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F3EB" w14:textId="5503D4A9" w:rsidR="00F55644" w:rsidRPr="00256F28" w:rsidRDefault="00F55644" w:rsidP="008E633B">
      <w:pPr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256F28">
        <w:rPr>
          <w:rFonts w:ascii="Times New Roman" w:hAnsi="Times New Roman" w:cs="Times New Roman"/>
          <w:b/>
          <w:bCs/>
          <w:sz w:val="29"/>
          <w:szCs w:val="29"/>
        </w:rPr>
        <w:t>FICHA DE INSCRIÇÃO</w:t>
      </w:r>
    </w:p>
    <w:p w14:paraId="0F023030" w14:textId="77777777" w:rsidR="008E633B" w:rsidRPr="00256F28" w:rsidRDefault="008E633B" w:rsidP="008E633B">
      <w:pPr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14:paraId="3BD02D9E" w14:textId="72DE44D0" w:rsidR="00F55644" w:rsidRPr="00256F28" w:rsidRDefault="00F55644" w:rsidP="00F55644">
      <w:pPr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256F28">
        <w:rPr>
          <w:rFonts w:ascii="Times New Roman" w:hAnsi="Times New Roman" w:cs="Times New Roman"/>
          <w:b/>
          <w:bCs/>
          <w:sz w:val="29"/>
          <w:szCs w:val="29"/>
        </w:rPr>
        <w:t>Nome: _____________________________________________</w:t>
      </w:r>
    </w:p>
    <w:p w14:paraId="29CEA3C9" w14:textId="3A25FD68" w:rsidR="00F55644" w:rsidRPr="00256F28" w:rsidRDefault="00F55644" w:rsidP="00F55644">
      <w:pPr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256F28">
        <w:rPr>
          <w:rFonts w:ascii="Times New Roman" w:hAnsi="Times New Roman" w:cs="Times New Roman"/>
          <w:b/>
          <w:bCs/>
          <w:sz w:val="29"/>
          <w:szCs w:val="29"/>
        </w:rPr>
        <w:t>CIM: ____________ Grau: ___________________</w:t>
      </w:r>
    </w:p>
    <w:p w14:paraId="5E77540C" w14:textId="37A72FB9" w:rsidR="00F55644" w:rsidRPr="00256F28" w:rsidRDefault="00F55644" w:rsidP="00F55644">
      <w:pPr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256F28">
        <w:rPr>
          <w:rFonts w:ascii="Times New Roman" w:hAnsi="Times New Roman" w:cs="Times New Roman"/>
          <w:b/>
          <w:bCs/>
          <w:sz w:val="29"/>
          <w:szCs w:val="29"/>
        </w:rPr>
        <w:t>Loja: _______________________________________________</w:t>
      </w:r>
    </w:p>
    <w:p w14:paraId="23DE8BD3" w14:textId="0AD51BC4" w:rsidR="00F55644" w:rsidRPr="00256F28" w:rsidRDefault="00F55644" w:rsidP="00F55644">
      <w:pPr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256F28">
        <w:rPr>
          <w:rFonts w:ascii="Times New Roman" w:hAnsi="Times New Roman" w:cs="Times New Roman"/>
          <w:b/>
          <w:bCs/>
          <w:sz w:val="29"/>
          <w:szCs w:val="29"/>
        </w:rPr>
        <w:t>Oriente: _____________________________________________</w:t>
      </w:r>
    </w:p>
    <w:p w14:paraId="2C96DEFC" w14:textId="32F5268A" w:rsidR="00F55644" w:rsidRPr="00256F28" w:rsidRDefault="00F55644" w:rsidP="00F55644">
      <w:pPr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14:paraId="01D4506E" w14:textId="1BBBF0DD" w:rsidR="00F55644" w:rsidRPr="00256F28" w:rsidRDefault="00F55644" w:rsidP="00256F28">
      <w:p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256F28">
        <w:rPr>
          <w:rFonts w:ascii="Times New Roman" w:hAnsi="Times New Roman" w:cs="Times New Roman"/>
          <w:b/>
          <w:bCs/>
          <w:sz w:val="29"/>
          <w:szCs w:val="29"/>
        </w:rPr>
        <w:t>Currículo Maçônico e Profano:</w:t>
      </w:r>
      <w:r w:rsidRPr="00256F28">
        <w:rPr>
          <w:rFonts w:ascii="Times New Roman" w:hAnsi="Times New Roman" w:cs="Times New Roman"/>
          <w:b/>
          <w:bCs/>
          <w:sz w:val="29"/>
          <w:szCs w:val="29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33B" w:rsidRPr="00256F28">
        <w:rPr>
          <w:rFonts w:ascii="Times New Roman" w:hAnsi="Times New Roman" w:cs="Times New Roman"/>
          <w:b/>
          <w:bCs/>
          <w:sz w:val="29"/>
          <w:szCs w:val="29"/>
        </w:rPr>
        <w:t>.</w:t>
      </w:r>
    </w:p>
    <w:p w14:paraId="0C7CC672" w14:textId="1BADD573" w:rsidR="00F55644" w:rsidRPr="00256F28" w:rsidRDefault="00F55644" w:rsidP="00256F28">
      <w:pPr>
        <w:spacing w:line="276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256F28">
        <w:rPr>
          <w:rFonts w:ascii="Times New Roman" w:hAnsi="Times New Roman" w:cs="Times New Roman"/>
          <w:b/>
          <w:bCs/>
          <w:sz w:val="29"/>
          <w:szCs w:val="29"/>
        </w:rPr>
        <w:t xml:space="preserve">Eu, _____________________________________________________________, portador do CPF___________________, residente a _______________________________________________________________________________________________________________________________________________, concordo integralmente, sem restrições, com as disposições contidas no presente Edital (Normas Reguladoras, seus artigos e parágrafos), promulgado pelo Grande Oriente do </w:t>
      </w:r>
      <w:r w:rsidR="00256F28">
        <w:rPr>
          <w:rFonts w:ascii="Times New Roman" w:hAnsi="Times New Roman" w:cs="Times New Roman"/>
          <w:b/>
          <w:bCs/>
          <w:sz w:val="29"/>
          <w:szCs w:val="29"/>
        </w:rPr>
        <w:t>B</w:t>
      </w:r>
      <w:r w:rsidRPr="00256F28">
        <w:rPr>
          <w:rFonts w:ascii="Times New Roman" w:hAnsi="Times New Roman" w:cs="Times New Roman"/>
          <w:b/>
          <w:bCs/>
          <w:sz w:val="29"/>
          <w:szCs w:val="29"/>
        </w:rPr>
        <w:t>rasil no Estado do Rio de Janeiro, relativo ao Concurso Cultural Literário, cujo tema é "VIDAS E OBRAS DE ÁLVARO PALMEIRA - Vanguardeiro da Maçonaria", ora aderido como autor/concorrente.</w:t>
      </w:r>
    </w:p>
    <w:p w14:paraId="61744667" w14:textId="77777777" w:rsidR="008E633B" w:rsidRPr="00256F28" w:rsidRDefault="008E633B" w:rsidP="00F55644">
      <w:pPr>
        <w:spacing w:line="36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14:paraId="36D1A58C" w14:textId="44BDC9FD" w:rsidR="00F55644" w:rsidRPr="00256F28" w:rsidRDefault="00F55644" w:rsidP="008E633B">
      <w:pPr>
        <w:spacing w:line="36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256F28">
        <w:rPr>
          <w:rFonts w:ascii="Times New Roman" w:hAnsi="Times New Roman" w:cs="Times New Roman"/>
          <w:b/>
          <w:bCs/>
          <w:sz w:val="29"/>
          <w:szCs w:val="29"/>
        </w:rPr>
        <w:t xml:space="preserve">Data:     /     /   </w:t>
      </w:r>
    </w:p>
    <w:p w14:paraId="656137B6" w14:textId="6E7F3228" w:rsidR="00F55644" w:rsidRPr="00256F28" w:rsidRDefault="008E633B" w:rsidP="008E633B">
      <w:pPr>
        <w:spacing w:line="36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256F28">
        <w:rPr>
          <w:rFonts w:ascii="Times New Roman" w:hAnsi="Times New Roman" w:cs="Times New Roman"/>
          <w:b/>
          <w:bCs/>
          <w:sz w:val="29"/>
          <w:szCs w:val="29"/>
        </w:rPr>
        <w:t>______</w:t>
      </w:r>
      <w:r w:rsidR="00F55644" w:rsidRPr="00256F28">
        <w:rPr>
          <w:rFonts w:ascii="Times New Roman" w:hAnsi="Times New Roman" w:cs="Times New Roman"/>
          <w:b/>
          <w:bCs/>
          <w:sz w:val="29"/>
          <w:szCs w:val="29"/>
        </w:rPr>
        <w:t>_______________________________________</w:t>
      </w:r>
    </w:p>
    <w:p w14:paraId="139BD484" w14:textId="535303A3" w:rsidR="00F55644" w:rsidRPr="00256F28" w:rsidRDefault="008E633B" w:rsidP="008E633B">
      <w:pPr>
        <w:spacing w:line="360" w:lineRule="auto"/>
        <w:jc w:val="center"/>
        <w:rPr>
          <w:color w:val="FF0000"/>
          <w:sz w:val="29"/>
          <w:szCs w:val="29"/>
        </w:rPr>
      </w:pPr>
      <w:r w:rsidRPr="00256F28">
        <w:rPr>
          <w:rFonts w:ascii="Times New Roman" w:hAnsi="Times New Roman" w:cs="Times New Roman"/>
          <w:b/>
          <w:bCs/>
          <w:sz w:val="29"/>
          <w:szCs w:val="29"/>
        </w:rPr>
        <w:t xml:space="preserve">Assinatura </w:t>
      </w:r>
      <w:r w:rsidRPr="00256F28">
        <w:rPr>
          <w:rFonts w:ascii="Times New Roman" w:hAnsi="Times New Roman" w:cs="Times New Roman"/>
          <w:b/>
          <w:bCs/>
          <w:color w:val="FF0000"/>
          <w:sz w:val="29"/>
          <w:szCs w:val="29"/>
        </w:rPr>
        <w:t>(Manuscrita</w:t>
      </w:r>
      <w:r w:rsidR="00256F28" w:rsidRPr="00256F28">
        <w:rPr>
          <w:rFonts w:ascii="Times New Roman" w:hAnsi="Times New Roman" w:cs="Times New Roman"/>
          <w:b/>
          <w:bCs/>
          <w:color w:val="FF0000"/>
          <w:sz w:val="29"/>
          <w:szCs w:val="29"/>
        </w:rPr>
        <w:t xml:space="preserve"> e obrigatória</w:t>
      </w:r>
      <w:r w:rsidRPr="00256F28">
        <w:rPr>
          <w:rFonts w:ascii="Times New Roman" w:hAnsi="Times New Roman" w:cs="Times New Roman"/>
          <w:b/>
          <w:bCs/>
          <w:color w:val="FF0000"/>
          <w:sz w:val="29"/>
          <w:szCs w:val="29"/>
        </w:rPr>
        <w:t>)</w:t>
      </w:r>
    </w:p>
    <w:sectPr w:rsidR="00F55644" w:rsidRPr="00256F28" w:rsidSect="00256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44"/>
    <w:rsid w:val="00256F28"/>
    <w:rsid w:val="008E633B"/>
    <w:rsid w:val="00F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80D8"/>
  <w15:chartTrackingRefBased/>
  <w15:docId w15:val="{2E7CB713-27F9-40E7-B7DE-1758531C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Barbirato</dc:creator>
  <cp:keywords/>
  <dc:description/>
  <cp:lastModifiedBy>Barbirato</cp:lastModifiedBy>
  <cp:revision>4</cp:revision>
  <dcterms:created xsi:type="dcterms:W3CDTF">2020-09-21T17:52:00Z</dcterms:created>
  <dcterms:modified xsi:type="dcterms:W3CDTF">2020-09-21T18:16:00Z</dcterms:modified>
</cp:coreProperties>
</file>